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AAB9" w14:textId="1834B6E1" w:rsidR="006B429F" w:rsidRPr="003166B6" w:rsidRDefault="007730C9" w:rsidP="007730C9">
      <w:pPr>
        <w:spacing w:after="0"/>
        <w:jc w:val="center"/>
        <w:rPr>
          <w:b/>
          <w:bCs/>
          <w:color w:val="003399"/>
          <w:sz w:val="36"/>
          <w:szCs w:val="36"/>
        </w:rPr>
      </w:pPr>
      <w:r w:rsidRPr="003166B6">
        <w:rPr>
          <w:b/>
          <w:bCs/>
          <w:color w:val="003399"/>
          <w:sz w:val="36"/>
          <w:szCs w:val="36"/>
        </w:rPr>
        <w:t>Organigramm</w:t>
      </w:r>
    </w:p>
    <w:p w14:paraId="79651239" w14:textId="77777777" w:rsidR="003166B6" w:rsidRDefault="003166B6" w:rsidP="007730C9">
      <w:pPr>
        <w:spacing w:after="0"/>
        <w:jc w:val="center"/>
      </w:pPr>
    </w:p>
    <w:p w14:paraId="62064DED" w14:textId="77777777" w:rsidR="00A808DC" w:rsidRDefault="00A808DC" w:rsidP="007730C9">
      <w:pPr>
        <w:spacing w:after="0"/>
        <w:jc w:val="center"/>
      </w:pPr>
    </w:p>
    <w:tbl>
      <w:tblPr>
        <w:tblStyle w:val="Tabellenraster"/>
        <w:tblW w:w="1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28"/>
        <w:gridCol w:w="576"/>
        <w:gridCol w:w="1892"/>
        <w:gridCol w:w="2922"/>
        <w:gridCol w:w="576"/>
        <w:gridCol w:w="849"/>
        <w:gridCol w:w="3030"/>
      </w:tblGrid>
      <w:tr w:rsidR="00A808DC" w14:paraId="2A604E98" w14:textId="6478C213" w:rsidTr="005C0F61">
        <w:tc>
          <w:tcPr>
            <w:tcW w:w="169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</w:tcBorders>
          </w:tcPr>
          <w:p w14:paraId="0B1DC77E" w14:textId="6A159247" w:rsidR="00A808DC" w:rsidRDefault="00A808DC" w:rsidP="00A808DC">
            <w:r>
              <w:t>Unternehmen</w:t>
            </w:r>
            <w:r w:rsidR="004D4AFE">
              <w:t xml:space="preserve"> / </w:t>
            </w:r>
            <w:r>
              <w:t>Anschrift:</w:t>
            </w:r>
          </w:p>
          <w:p w14:paraId="4B4AEF7E" w14:textId="0C5E0DD8" w:rsidR="00A808DC" w:rsidRDefault="00A808DC" w:rsidP="00A808DC"/>
        </w:tc>
        <w:tc>
          <w:tcPr>
            <w:tcW w:w="3628" w:type="dxa"/>
            <w:tcBorders>
              <w:top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1653D3C0" w14:textId="77777777" w:rsidR="00A808DC" w:rsidRDefault="00A808DC" w:rsidP="00A808DC"/>
          <w:p w14:paraId="14D29D00" w14:textId="77777777" w:rsidR="004D4AFE" w:rsidRDefault="004D4AFE" w:rsidP="00A808DC"/>
        </w:tc>
        <w:tc>
          <w:tcPr>
            <w:tcW w:w="576" w:type="dxa"/>
            <w:tcBorders>
              <w:left w:val="single" w:sz="4" w:space="0" w:color="3366CC"/>
              <w:right w:val="single" w:sz="4" w:space="0" w:color="3366CC"/>
            </w:tcBorders>
          </w:tcPr>
          <w:p w14:paraId="6EDDD5E0" w14:textId="77777777" w:rsidR="00A808DC" w:rsidRDefault="00A808DC" w:rsidP="00A808DC"/>
        </w:tc>
        <w:tc>
          <w:tcPr>
            <w:tcW w:w="189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</w:tcBorders>
          </w:tcPr>
          <w:p w14:paraId="4F62DA26" w14:textId="7786EDDA" w:rsidR="00A808DC" w:rsidRDefault="00A808DC" w:rsidP="00A808DC">
            <w:r>
              <w:t>Verantwortlicher:</w:t>
            </w:r>
          </w:p>
        </w:tc>
        <w:tc>
          <w:tcPr>
            <w:tcW w:w="2922" w:type="dxa"/>
            <w:tcBorders>
              <w:top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7807AA80" w14:textId="77777777" w:rsidR="00A808DC" w:rsidRDefault="00A808DC" w:rsidP="00A808DC"/>
          <w:p w14:paraId="0C893961" w14:textId="77777777" w:rsidR="004D4AFE" w:rsidRDefault="004D4AFE" w:rsidP="00A808DC"/>
        </w:tc>
        <w:tc>
          <w:tcPr>
            <w:tcW w:w="576" w:type="dxa"/>
            <w:tcBorders>
              <w:left w:val="single" w:sz="4" w:space="0" w:color="3366CC"/>
              <w:right w:val="single" w:sz="4" w:space="0" w:color="3366CC"/>
            </w:tcBorders>
          </w:tcPr>
          <w:p w14:paraId="1E57D3AD" w14:textId="40CCD160" w:rsidR="00A808DC" w:rsidRDefault="00A808DC" w:rsidP="00A808DC"/>
        </w:tc>
        <w:tc>
          <w:tcPr>
            <w:tcW w:w="849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</w:tcBorders>
          </w:tcPr>
          <w:p w14:paraId="484D3042" w14:textId="77B7EADA" w:rsidR="00A808DC" w:rsidRDefault="00A808DC" w:rsidP="00A808DC">
            <w:r>
              <w:t>Stand:</w:t>
            </w:r>
          </w:p>
        </w:tc>
        <w:tc>
          <w:tcPr>
            <w:tcW w:w="3030" w:type="dxa"/>
            <w:tcBorders>
              <w:top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07BA361C" w14:textId="19074959" w:rsidR="00A808DC" w:rsidRDefault="00A808DC" w:rsidP="00A808DC">
            <w:pPr>
              <w:jc w:val="right"/>
            </w:pPr>
            <w:proofErr w:type="spellStart"/>
            <w:r>
              <w:t>xx.xx.xxxx</w:t>
            </w:r>
            <w:proofErr w:type="spellEnd"/>
          </w:p>
        </w:tc>
      </w:tr>
    </w:tbl>
    <w:p w14:paraId="385EA46C" w14:textId="133E9770" w:rsidR="00A808DC" w:rsidRDefault="00A808DC" w:rsidP="00A808DC">
      <w:pPr>
        <w:spacing w:after="0"/>
      </w:pPr>
    </w:p>
    <w:p w14:paraId="425D27AD" w14:textId="65ECAC0E" w:rsidR="00A808DC" w:rsidRDefault="001C12EA" w:rsidP="007730C9">
      <w:pPr>
        <w:spacing w:after="0"/>
        <w:jc w:val="center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FB86C5" wp14:editId="5A9AEB63">
                <wp:simplePos x="0" y="0"/>
                <wp:positionH relativeFrom="column">
                  <wp:posOffset>7216161</wp:posOffset>
                </wp:positionH>
                <wp:positionV relativeFrom="paragraph">
                  <wp:posOffset>2685702</wp:posOffset>
                </wp:positionV>
                <wp:extent cx="184" cy="223274"/>
                <wp:effectExtent l="0" t="0" r="38100" b="24765"/>
                <wp:wrapNone/>
                <wp:docPr id="205836325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" cy="22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FE71B" id="Gerader Verbinder 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2pt,211.45pt" to="568.2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" strokecolor="#d8d8d8 [2732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7D946" wp14:editId="2B509A9D">
                <wp:simplePos x="0" y="0"/>
                <wp:positionH relativeFrom="column">
                  <wp:posOffset>5558217</wp:posOffset>
                </wp:positionH>
                <wp:positionV relativeFrom="paragraph">
                  <wp:posOffset>2685702</wp:posOffset>
                </wp:positionV>
                <wp:extent cx="184" cy="223274"/>
                <wp:effectExtent l="0" t="0" r="38100" b="24765"/>
                <wp:wrapNone/>
                <wp:docPr id="146259074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" cy="22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824A7" id="Gerader Verbinder 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211.45pt" to="437.6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" strokecolor="#d8d8d8 [2732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CCDE8B" wp14:editId="4E484EE7">
                <wp:simplePos x="0" y="0"/>
                <wp:positionH relativeFrom="column">
                  <wp:posOffset>4000869</wp:posOffset>
                </wp:positionH>
                <wp:positionV relativeFrom="paragraph">
                  <wp:posOffset>2685620</wp:posOffset>
                </wp:positionV>
                <wp:extent cx="184" cy="223274"/>
                <wp:effectExtent l="0" t="0" r="38100" b="24765"/>
                <wp:wrapNone/>
                <wp:docPr id="103715800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" cy="22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C6AD" id="Gerader Verbinder 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05pt,211.45pt" to="315.0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" strokecolor="#d8d8d8 [2732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6C66C" wp14:editId="4707D3E7">
                <wp:simplePos x="0" y="0"/>
                <wp:positionH relativeFrom="column">
                  <wp:posOffset>2371540</wp:posOffset>
                </wp:positionH>
                <wp:positionV relativeFrom="paragraph">
                  <wp:posOffset>2689573</wp:posOffset>
                </wp:positionV>
                <wp:extent cx="184" cy="223274"/>
                <wp:effectExtent l="0" t="0" r="38100" b="24765"/>
                <wp:wrapNone/>
                <wp:docPr id="137958336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" cy="22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E9BD9" id="Gerader Verbinder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211.8pt" to="186.7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" strokecolor="#d8d8d8 [2732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849C5" wp14:editId="5F751FC4">
                <wp:simplePos x="0" y="0"/>
                <wp:positionH relativeFrom="column">
                  <wp:posOffset>8881541</wp:posOffset>
                </wp:positionH>
                <wp:positionV relativeFrom="paragraph">
                  <wp:posOffset>2685497</wp:posOffset>
                </wp:positionV>
                <wp:extent cx="184" cy="223274"/>
                <wp:effectExtent l="0" t="0" r="38100" b="24765"/>
                <wp:wrapNone/>
                <wp:docPr id="18822184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" cy="22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18163" id="Gerader Verbinde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35pt,211.45pt" to="699.3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" strokecolor="#d8d8d8 [2732]" strokeweight=".5pt">
                <v:stroke joinstyle="miter"/>
              </v:lin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88"/>
        <w:gridCol w:w="12275"/>
      </w:tblGrid>
      <w:tr w:rsidR="00845128" w:rsidRPr="007730C9" w14:paraId="77275E32" w14:textId="77777777" w:rsidTr="00845128">
        <w:tc>
          <w:tcPr>
            <w:tcW w:w="2263" w:type="dxa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shd w:val="clear" w:color="auto" w:fill="4EA72E" w:themeFill="accent6"/>
            <w:vAlign w:val="center"/>
          </w:tcPr>
          <w:p w14:paraId="03329539" w14:textId="41FC9F88" w:rsidR="008F5E40" w:rsidRDefault="00C16F7C" w:rsidP="00C16F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DSB</w:t>
            </w:r>
          </w:p>
          <w:p w14:paraId="70FA8BDD" w14:textId="6C4F8FF4" w:rsidR="00AF5BFE" w:rsidRDefault="00845128" w:rsidP="00C16F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E9C402" wp14:editId="4217207D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155575</wp:posOffset>
                      </wp:positionV>
                      <wp:extent cx="371475" cy="0"/>
                      <wp:effectExtent l="0" t="0" r="0" b="0"/>
                      <wp:wrapNone/>
                      <wp:docPr id="1848450649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2C35B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5pt,12.25pt" to="136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" strokecolor="#d8d8d8 [2732]" strokeweight=".5pt">
                      <v:stroke joinstyle="miter"/>
                    </v:line>
                  </w:pict>
                </mc:Fallback>
              </mc:AlternateContent>
            </w:r>
            <w:r w:rsidR="008F5E40">
              <w:rPr>
                <w:b/>
                <w:bCs/>
                <w:color w:val="FFFFFF" w:themeColor="background1"/>
              </w:rPr>
              <w:t>&amp;</w:t>
            </w:r>
          </w:p>
          <w:p w14:paraId="4F03F46C" w14:textId="7A3CD0D3" w:rsidR="008F5E40" w:rsidRPr="00AF5BFE" w:rsidRDefault="008F5E40" w:rsidP="00C16F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IT-Sicherheit</w:t>
            </w:r>
            <w:r w:rsidR="00845128">
              <w:rPr>
                <w:b/>
                <w:bCs/>
                <w:color w:val="FFFFFF" w:themeColor="background1"/>
              </w:rPr>
              <w:t>s-berater</w:t>
            </w:r>
          </w:p>
        </w:tc>
        <w:tc>
          <w:tcPr>
            <w:tcW w:w="588" w:type="dxa"/>
            <w:tcBorders>
              <w:left w:val="single" w:sz="4" w:space="0" w:color="4EA72E" w:themeColor="accent6"/>
              <w:right w:val="single" w:sz="4" w:space="0" w:color="003399"/>
            </w:tcBorders>
            <w:shd w:val="clear" w:color="auto" w:fill="auto"/>
          </w:tcPr>
          <w:p w14:paraId="65C4AB6C" w14:textId="072FEABF" w:rsidR="007730C9" w:rsidRPr="007730C9" w:rsidRDefault="007730C9" w:rsidP="00C16F7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275" w:type="dxa"/>
            <w:tcBorders>
              <w:top w:val="single" w:sz="4" w:space="0" w:color="003399"/>
              <w:left w:val="single" w:sz="4" w:space="0" w:color="003399"/>
              <w:right w:val="single" w:sz="4" w:space="0" w:color="003399"/>
            </w:tcBorders>
            <w:shd w:val="clear" w:color="auto" w:fill="003399"/>
            <w:vAlign w:val="center"/>
          </w:tcPr>
          <w:p w14:paraId="44F1466B" w14:textId="3C48AFF5" w:rsidR="00AF5BFE" w:rsidRPr="00AF5BFE" w:rsidRDefault="007730C9" w:rsidP="00C16F7C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166B6">
              <w:rPr>
                <w:b/>
                <w:bCs/>
                <w:color w:val="FFFFFF" w:themeColor="background1"/>
                <w:sz w:val="36"/>
                <w:szCs w:val="36"/>
              </w:rPr>
              <w:t>Geschäftsführung</w:t>
            </w:r>
          </w:p>
        </w:tc>
      </w:tr>
      <w:tr w:rsidR="008510CA" w:rsidRPr="007730C9" w14:paraId="76F54FA9" w14:textId="77777777" w:rsidTr="00845128">
        <w:tc>
          <w:tcPr>
            <w:tcW w:w="2263" w:type="dxa"/>
            <w:tcBorders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auto"/>
          </w:tcPr>
          <w:p w14:paraId="6B5D674E" w14:textId="77777777" w:rsidR="00AF5BFE" w:rsidRDefault="00AF5BFE" w:rsidP="00C16F7C">
            <w:pPr>
              <w:jc w:val="center"/>
            </w:pPr>
          </w:p>
          <w:p w14:paraId="7A1E0CB6" w14:textId="77777777" w:rsidR="00703C28" w:rsidRPr="00AF5BFE" w:rsidRDefault="00703C28" w:rsidP="00C16F7C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4EA72E" w:themeColor="accent6"/>
              <w:right w:val="single" w:sz="4" w:space="0" w:color="003399"/>
            </w:tcBorders>
            <w:shd w:val="clear" w:color="auto" w:fill="auto"/>
          </w:tcPr>
          <w:p w14:paraId="6DDA902F" w14:textId="75E1922A" w:rsidR="00AF5BFE" w:rsidRPr="007730C9" w:rsidRDefault="00AF5BFE" w:rsidP="00C16F7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275" w:type="dxa"/>
            <w:tcBorders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auto"/>
          </w:tcPr>
          <w:p w14:paraId="74DA54D4" w14:textId="3E2B21E2" w:rsidR="00AF5BFE" w:rsidRPr="00AF5BFE" w:rsidRDefault="00AF5BFE" w:rsidP="00C16F7C">
            <w:pPr>
              <w:jc w:val="center"/>
            </w:pPr>
          </w:p>
        </w:tc>
      </w:tr>
      <w:tr w:rsidR="008510CA" w:rsidRPr="007730C9" w14:paraId="79B4DAB7" w14:textId="77777777" w:rsidTr="00845128">
        <w:tc>
          <w:tcPr>
            <w:tcW w:w="2263" w:type="dxa"/>
            <w:tcBorders>
              <w:top w:val="single" w:sz="4" w:space="0" w:color="4EA72E" w:themeColor="accent6"/>
              <w:bottom w:val="single" w:sz="4" w:space="0" w:color="FFC000"/>
            </w:tcBorders>
            <w:shd w:val="clear" w:color="auto" w:fill="auto"/>
          </w:tcPr>
          <w:p w14:paraId="4C400C6D" w14:textId="4BB96F77" w:rsidR="00AF5BFE" w:rsidRDefault="00845128" w:rsidP="00C16F7C">
            <w:pPr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615ED" wp14:editId="42089428">
                      <wp:simplePos x="0" y="0"/>
                      <wp:positionH relativeFrom="column">
                        <wp:posOffset>656221</wp:posOffset>
                      </wp:positionH>
                      <wp:positionV relativeFrom="paragraph">
                        <wp:posOffset>7313</wp:posOffset>
                      </wp:positionV>
                      <wp:extent cx="0" cy="165100"/>
                      <wp:effectExtent l="0" t="0" r="38100" b="25400"/>
                      <wp:wrapNone/>
                      <wp:docPr id="1225025365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DDE63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65pt,.6pt" to="5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" strokecolor="#d8d8d8 [273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8" w:type="dxa"/>
            <w:shd w:val="clear" w:color="auto" w:fill="auto"/>
          </w:tcPr>
          <w:p w14:paraId="50298C2F" w14:textId="5FB6ED93" w:rsidR="00AF5BFE" w:rsidRPr="007730C9" w:rsidRDefault="00AF5BFE" w:rsidP="00C16F7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275" w:type="dxa"/>
            <w:tcBorders>
              <w:top w:val="single" w:sz="4" w:space="0" w:color="003399"/>
              <w:bottom w:val="single" w:sz="4" w:space="0" w:color="3366CC"/>
            </w:tcBorders>
            <w:shd w:val="clear" w:color="auto" w:fill="auto"/>
          </w:tcPr>
          <w:p w14:paraId="64F3D810" w14:textId="26ED45A7" w:rsidR="00AF5BFE" w:rsidRPr="003166B6" w:rsidRDefault="001C12EA" w:rsidP="00C16F7C">
            <w:pPr>
              <w:jc w:val="center"/>
              <w:rPr>
                <w:color w:val="FFFFFF" w:themeColor="background1"/>
                <w:sz w:val="14"/>
                <w:szCs w:val="14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6F49F5" wp14:editId="2A41547D">
                      <wp:simplePos x="0" y="0"/>
                      <wp:positionH relativeFrom="column">
                        <wp:posOffset>3836690</wp:posOffset>
                      </wp:positionH>
                      <wp:positionV relativeFrom="paragraph">
                        <wp:posOffset>7313</wp:posOffset>
                      </wp:positionV>
                      <wp:extent cx="0" cy="165100"/>
                      <wp:effectExtent l="0" t="0" r="38100" b="25400"/>
                      <wp:wrapNone/>
                      <wp:docPr id="987952470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58316" id="Gerader Verbinde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pt,.6pt" to="302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" strokecolor="#d8d8d8 [2732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16F7C" w:rsidRPr="007730C9" w14:paraId="76646CED" w14:textId="77777777" w:rsidTr="00C16F7C">
        <w:trPr>
          <w:trHeight w:val="567"/>
        </w:trPr>
        <w:tc>
          <w:tcPr>
            <w:tcW w:w="22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14:paraId="1DB8FB83" w14:textId="47D76B2E" w:rsidR="00E9574A" w:rsidRDefault="001C12EA" w:rsidP="001C12EA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C16F7C">
              <w:rPr>
                <w:b/>
                <w:bCs/>
                <w:color w:val="FFFFFF" w:themeColor="background1"/>
              </w:rPr>
              <w:t xml:space="preserve">nt. </w:t>
            </w:r>
            <w:r w:rsidR="00E9574A" w:rsidRPr="00C16F7C">
              <w:rPr>
                <w:b/>
                <w:bCs/>
                <w:color w:val="FFFFFF" w:themeColor="background1"/>
              </w:rPr>
              <w:t>Ansprech</w:t>
            </w:r>
            <w:r>
              <w:rPr>
                <w:b/>
                <w:bCs/>
                <w:color w:val="FFFFFF" w:themeColor="background1"/>
              </w:rPr>
              <w:t>-</w:t>
            </w:r>
            <w:r w:rsidR="00E9574A" w:rsidRPr="00C16F7C">
              <w:rPr>
                <w:b/>
                <w:bCs/>
                <w:color w:val="FFFFFF" w:themeColor="background1"/>
              </w:rPr>
              <w:t>partner</w:t>
            </w:r>
            <w:r>
              <w:rPr>
                <w:b/>
                <w:bCs/>
                <w:color w:val="FFFFFF" w:themeColor="background1"/>
              </w:rPr>
              <w:t xml:space="preserve"> für</w:t>
            </w:r>
            <w:r w:rsidR="00845128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Datenschutz u. IT</w:t>
            </w:r>
          </w:p>
        </w:tc>
        <w:tc>
          <w:tcPr>
            <w:tcW w:w="588" w:type="dxa"/>
            <w:tcBorders>
              <w:left w:val="single" w:sz="4" w:space="0" w:color="FFC000"/>
              <w:right w:val="single" w:sz="4" w:space="0" w:color="3366CC"/>
            </w:tcBorders>
            <w:shd w:val="clear" w:color="auto" w:fill="auto"/>
          </w:tcPr>
          <w:p w14:paraId="5C958F3A" w14:textId="3A34C387" w:rsidR="00AF5BFE" w:rsidRPr="007730C9" w:rsidRDefault="00AF5BFE" w:rsidP="00C16F7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275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003FBC"/>
            <w:vAlign w:val="center"/>
          </w:tcPr>
          <w:p w14:paraId="70A49E93" w14:textId="0655DC33" w:rsidR="00AF5BFE" w:rsidRPr="008F5E40" w:rsidRDefault="00AF5BFE" w:rsidP="00C16F7C">
            <w:pPr>
              <w:jc w:val="center"/>
              <w:rPr>
                <w:b/>
                <w:bCs/>
                <w:color w:val="FFFFFF" w:themeColor="background1"/>
              </w:rPr>
            </w:pPr>
            <w:r w:rsidRPr="008F5E40">
              <w:rPr>
                <w:b/>
                <w:bCs/>
                <w:color w:val="FFFFFF" w:themeColor="background1"/>
              </w:rPr>
              <w:t>Büroleitung / Sekretariat</w:t>
            </w:r>
          </w:p>
        </w:tc>
      </w:tr>
      <w:tr w:rsidR="00C16F7C" w14:paraId="404AAF7C" w14:textId="77777777" w:rsidTr="00C16F7C">
        <w:trPr>
          <w:trHeight w:val="464"/>
        </w:trPr>
        <w:tc>
          <w:tcPr>
            <w:tcW w:w="2263" w:type="dxa"/>
            <w:vMerge w:val="restart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C559083" w14:textId="0D0925E5" w:rsidR="00C16F7C" w:rsidRPr="001C12EA" w:rsidRDefault="001C12EA" w:rsidP="00C16F7C">
            <w:pPr>
              <w:rPr>
                <w:i/>
                <w:iCs/>
              </w:rPr>
            </w:pPr>
            <w:r>
              <w:rPr>
                <w:i/>
                <w:iCs/>
                <w:color w:val="A6A6A6" w:themeColor="background1" w:themeShade="A6"/>
              </w:rPr>
              <w:t>k</w:t>
            </w:r>
            <w:r w:rsidRPr="001C12EA">
              <w:rPr>
                <w:i/>
                <w:iCs/>
                <w:color w:val="A6A6A6" w:themeColor="background1" w:themeShade="A6"/>
              </w:rPr>
              <w:t>ann auch der Geschäftsführer selbst sein</w:t>
            </w:r>
          </w:p>
        </w:tc>
        <w:tc>
          <w:tcPr>
            <w:tcW w:w="588" w:type="dxa"/>
            <w:vMerge w:val="restart"/>
            <w:tcBorders>
              <w:left w:val="single" w:sz="4" w:space="0" w:color="FFC000"/>
              <w:right w:val="single" w:sz="4" w:space="0" w:color="3366CC"/>
            </w:tcBorders>
            <w:shd w:val="clear" w:color="auto" w:fill="auto"/>
          </w:tcPr>
          <w:p w14:paraId="3DCC44A2" w14:textId="5576C023" w:rsidR="00C16F7C" w:rsidRDefault="00C16F7C" w:rsidP="00C16F7C">
            <w:pPr>
              <w:jc w:val="center"/>
            </w:pPr>
          </w:p>
          <w:p w14:paraId="0BF904F5" w14:textId="001272A2" w:rsidR="00C16F7C" w:rsidRDefault="00C16F7C" w:rsidP="00C16F7C">
            <w:pPr>
              <w:jc w:val="center"/>
            </w:pPr>
          </w:p>
          <w:p w14:paraId="3995BE3E" w14:textId="4CE4A96C" w:rsidR="00C16F7C" w:rsidRDefault="00C16F7C" w:rsidP="00C16F7C">
            <w:pPr>
              <w:jc w:val="center"/>
            </w:pPr>
          </w:p>
        </w:tc>
        <w:tc>
          <w:tcPr>
            <w:tcW w:w="12275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349DB148" w14:textId="77777777" w:rsidR="00C16F7C" w:rsidRDefault="00C16F7C" w:rsidP="00C16F7C">
            <w:pPr>
              <w:jc w:val="center"/>
            </w:pPr>
          </w:p>
          <w:p w14:paraId="40B02365" w14:textId="77777777" w:rsidR="00C16F7C" w:rsidRDefault="00C16F7C" w:rsidP="00C16F7C">
            <w:pPr>
              <w:jc w:val="center"/>
            </w:pPr>
          </w:p>
        </w:tc>
      </w:tr>
      <w:tr w:rsidR="00C16F7C" w14:paraId="0BD9177C" w14:textId="77777777" w:rsidTr="00C16F7C">
        <w:trPr>
          <w:trHeight w:val="269"/>
        </w:trPr>
        <w:tc>
          <w:tcPr>
            <w:tcW w:w="2263" w:type="dxa"/>
            <w:vMerge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1C79181" w14:textId="77777777" w:rsidR="00C16F7C" w:rsidRPr="008510CA" w:rsidRDefault="00C16F7C" w:rsidP="00C16F7C">
            <w:pPr>
              <w:jc w:val="center"/>
            </w:pPr>
          </w:p>
        </w:tc>
        <w:tc>
          <w:tcPr>
            <w:tcW w:w="588" w:type="dxa"/>
            <w:vMerge/>
            <w:tcBorders>
              <w:left w:val="single" w:sz="4" w:space="0" w:color="FFC000"/>
            </w:tcBorders>
            <w:shd w:val="clear" w:color="auto" w:fill="auto"/>
          </w:tcPr>
          <w:p w14:paraId="6025AEF8" w14:textId="77777777" w:rsidR="00C16F7C" w:rsidRDefault="00C16F7C" w:rsidP="00C16F7C">
            <w:pPr>
              <w:jc w:val="center"/>
            </w:pPr>
          </w:p>
        </w:tc>
        <w:tc>
          <w:tcPr>
            <w:tcW w:w="12275" w:type="dxa"/>
            <w:vMerge w:val="restart"/>
            <w:tcBorders>
              <w:top w:val="single" w:sz="4" w:space="0" w:color="3366CC"/>
            </w:tcBorders>
          </w:tcPr>
          <w:p w14:paraId="20B64746" w14:textId="70DE4897" w:rsidR="00C16F7C" w:rsidRDefault="00003F67" w:rsidP="00C16F7C">
            <w:pPr>
              <w:jc w:val="center"/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93B43B" wp14:editId="5BA11D3A">
                      <wp:simplePos x="0" y="0"/>
                      <wp:positionH relativeFrom="column">
                        <wp:posOffset>-446241</wp:posOffset>
                      </wp:positionH>
                      <wp:positionV relativeFrom="paragraph">
                        <wp:posOffset>109118</wp:posOffset>
                      </wp:positionV>
                      <wp:extent cx="4282931" cy="0"/>
                      <wp:effectExtent l="0" t="0" r="0" b="0"/>
                      <wp:wrapNone/>
                      <wp:docPr id="130810561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2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492FC" id="Gerader Verbinde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5pt,8.6pt" to="302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" strokecolor="#d8d8d8 [2732]" strokeweight=".5pt">
                      <v:stroke joinstyle="miter"/>
                    </v:line>
                  </w:pict>
                </mc:Fallback>
              </mc:AlternateContent>
            </w:r>
            <w:r w:rsidR="00845128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754516" wp14:editId="0F6B8105">
                      <wp:simplePos x="0" y="0"/>
                      <wp:positionH relativeFrom="column">
                        <wp:posOffset>3836690</wp:posOffset>
                      </wp:positionH>
                      <wp:positionV relativeFrom="paragraph">
                        <wp:posOffset>2929</wp:posOffset>
                      </wp:positionV>
                      <wp:extent cx="0" cy="348062"/>
                      <wp:effectExtent l="0" t="0" r="38100" b="33020"/>
                      <wp:wrapNone/>
                      <wp:docPr id="1185553307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80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3928" id="Gerader Verbinde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pt,.25pt" to="302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" strokecolor="#d8d8d8 [2732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16F7C" w14:paraId="5D315AA0" w14:textId="77777777" w:rsidTr="00C16F7C">
        <w:trPr>
          <w:trHeight w:val="353"/>
        </w:trPr>
        <w:tc>
          <w:tcPr>
            <w:tcW w:w="2263" w:type="dxa"/>
            <w:tcBorders>
              <w:top w:val="single" w:sz="4" w:space="0" w:color="FFC000"/>
            </w:tcBorders>
          </w:tcPr>
          <w:p w14:paraId="630BC5E5" w14:textId="305750FF" w:rsidR="00C16F7C" w:rsidRPr="008510CA" w:rsidRDefault="00845128" w:rsidP="00C16F7C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6F427" wp14:editId="7E293F3A">
                      <wp:simplePos x="0" y="0"/>
                      <wp:positionH relativeFrom="column">
                        <wp:posOffset>662121</wp:posOffset>
                      </wp:positionH>
                      <wp:positionV relativeFrom="paragraph">
                        <wp:posOffset>173826</wp:posOffset>
                      </wp:positionV>
                      <wp:extent cx="8147009" cy="0"/>
                      <wp:effectExtent l="0" t="0" r="0" b="0"/>
                      <wp:wrapNone/>
                      <wp:docPr id="122166931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70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1610E" id="Gerader Verbinde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13.7pt" to="693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" strokecolor="#d8d8d8 [273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6D3DC9" wp14:editId="1259128C">
                      <wp:simplePos x="0" y="0"/>
                      <wp:positionH relativeFrom="column">
                        <wp:posOffset>656037</wp:posOffset>
                      </wp:positionH>
                      <wp:positionV relativeFrom="paragraph">
                        <wp:posOffset>173826</wp:posOffset>
                      </wp:positionV>
                      <wp:extent cx="184" cy="223274"/>
                      <wp:effectExtent l="0" t="0" r="38100" b="24765"/>
                      <wp:wrapNone/>
                      <wp:docPr id="628725507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" cy="2232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4FFC2" id="Gerader Verbinde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13.7pt" to="51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" strokecolor="#d8d8d8 [273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8" w:type="dxa"/>
            <w:vMerge/>
            <w:shd w:val="clear" w:color="auto" w:fill="auto"/>
          </w:tcPr>
          <w:p w14:paraId="55B3C1E0" w14:textId="77777777" w:rsidR="00C16F7C" w:rsidRDefault="00C16F7C" w:rsidP="00C16F7C">
            <w:pPr>
              <w:jc w:val="center"/>
            </w:pPr>
          </w:p>
        </w:tc>
        <w:tc>
          <w:tcPr>
            <w:tcW w:w="12275" w:type="dxa"/>
            <w:vMerge/>
          </w:tcPr>
          <w:p w14:paraId="6C21867D" w14:textId="77777777" w:rsidR="00C16F7C" w:rsidRDefault="00C16F7C" w:rsidP="00C16F7C">
            <w:pPr>
              <w:jc w:val="center"/>
            </w:pPr>
          </w:p>
        </w:tc>
      </w:tr>
    </w:tbl>
    <w:p w14:paraId="31FF38ED" w14:textId="4C153DB2" w:rsidR="003166B6" w:rsidRDefault="003166B6" w:rsidP="007730C9">
      <w:pPr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61"/>
        <w:gridCol w:w="1985"/>
        <w:gridCol w:w="560"/>
        <w:gridCol w:w="1988"/>
        <w:gridCol w:w="560"/>
        <w:gridCol w:w="1985"/>
        <w:gridCol w:w="567"/>
        <w:gridCol w:w="2115"/>
        <w:gridCol w:w="567"/>
        <w:gridCol w:w="1985"/>
      </w:tblGrid>
      <w:tr w:rsidR="0013324F" w:rsidRPr="00AF5BFE" w14:paraId="4CC7F01C" w14:textId="05C22BBF" w:rsidTr="0013324F">
        <w:trPr>
          <w:trHeight w:val="567"/>
          <w:jc w:val="center"/>
        </w:trPr>
        <w:tc>
          <w:tcPr>
            <w:tcW w:w="1985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3366CC"/>
          </w:tcPr>
          <w:p w14:paraId="02FFAAF6" w14:textId="39E899C0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  <w:r w:rsidRPr="00AF5BFE">
              <w:rPr>
                <w:b/>
                <w:bCs/>
                <w:color w:val="FFFFFF" w:themeColor="background1"/>
              </w:rPr>
              <w:t>Personal</w:t>
            </w: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54E3EEA" w14:textId="614712AA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3366CC"/>
          </w:tcPr>
          <w:p w14:paraId="45D05C8B" w14:textId="6EC2E843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Rechnungs-/ </w:t>
            </w:r>
            <w:r w:rsidRPr="00AF5BFE">
              <w:rPr>
                <w:b/>
                <w:bCs/>
                <w:color w:val="FFFFFF" w:themeColor="background1"/>
              </w:rPr>
              <w:t>Finanzwesen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57B208D" w14:textId="77777777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8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3366CC"/>
          </w:tcPr>
          <w:p w14:paraId="3F9CBC2E" w14:textId="478B118D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Verwaltung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5D0B854" w14:textId="77777777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3366CC"/>
          </w:tcPr>
          <w:p w14:paraId="3A619F2A" w14:textId="32BB3504" w:rsidR="00B20114" w:rsidRPr="00AF5BFE" w:rsidRDefault="00D6133A" w:rsidP="007730C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Entwicklung / </w:t>
            </w:r>
            <w:r w:rsidR="00602DE3">
              <w:rPr>
                <w:b/>
                <w:bCs/>
                <w:color w:val="FFFFFF" w:themeColor="background1"/>
              </w:rPr>
              <w:t>Vertrieb</w:t>
            </w:r>
            <w:r w:rsidR="00B20114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17A1670" w14:textId="77777777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3366CC"/>
          </w:tcPr>
          <w:p w14:paraId="7AEC0D52" w14:textId="5061737C" w:rsidR="00B20114" w:rsidRPr="00AF5BFE" w:rsidRDefault="00602DE3" w:rsidP="007730C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IT-Betreuung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F5C4FEE" w14:textId="77777777" w:rsidR="00B20114" w:rsidRPr="00AF5BFE" w:rsidRDefault="00B20114" w:rsidP="007730C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3366CC"/>
              <w:left w:val="single" w:sz="4" w:space="0" w:color="3366CC"/>
              <w:right w:val="single" w:sz="4" w:space="0" w:color="3366CC"/>
            </w:tcBorders>
            <w:shd w:val="clear" w:color="auto" w:fill="3366CC"/>
          </w:tcPr>
          <w:p w14:paraId="051501FA" w14:textId="51D57508" w:rsidR="00B20114" w:rsidRPr="00AF5BFE" w:rsidRDefault="00602DE3" w:rsidP="007730C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Marketing</w:t>
            </w:r>
          </w:p>
        </w:tc>
      </w:tr>
      <w:tr w:rsidR="0013324F" w14:paraId="5B3AACD4" w14:textId="11F98128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6AFFFB4A" w14:textId="77777777" w:rsidR="00B20114" w:rsidRDefault="00B20114" w:rsidP="007730C9">
            <w:pPr>
              <w:jc w:val="center"/>
            </w:pP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958463B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4A8B4B7B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5CDB85DF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right w:val="single" w:sz="4" w:space="0" w:color="3366CC"/>
            </w:tcBorders>
          </w:tcPr>
          <w:p w14:paraId="6CABB432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4A4C0142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52F0743A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039F239D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122CC97E" w14:textId="73BBB86D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386D7C14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2BDC8AE3" w14:textId="77777777" w:rsidR="00B20114" w:rsidRDefault="00B20114" w:rsidP="007730C9">
            <w:pPr>
              <w:jc w:val="center"/>
            </w:pPr>
          </w:p>
        </w:tc>
      </w:tr>
      <w:tr w:rsidR="0013324F" w14:paraId="587EF9D5" w14:textId="46C8F883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409C083" w14:textId="4B729018" w:rsidR="00B20114" w:rsidRDefault="00602DE3" w:rsidP="007730C9">
            <w:pPr>
              <w:jc w:val="center"/>
            </w:pPr>
            <w:r>
              <w:t>Personalverwaltung</w:t>
            </w: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352B61CB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5C537A7E" w14:textId="1C0B4713" w:rsidR="00B20114" w:rsidRDefault="00602DE3" w:rsidP="007730C9">
            <w:pPr>
              <w:jc w:val="center"/>
            </w:pPr>
            <w:r>
              <w:t>Debitoren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098F1423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right w:val="single" w:sz="4" w:space="0" w:color="3366CC"/>
            </w:tcBorders>
          </w:tcPr>
          <w:p w14:paraId="51042674" w14:textId="5B7E43A2" w:rsidR="00B20114" w:rsidRDefault="00602DE3" w:rsidP="007730C9">
            <w:pPr>
              <w:jc w:val="center"/>
            </w:pPr>
            <w:r>
              <w:t>Vertragswesen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74422A2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BF1694E" w14:textId="7AE484C5" w:rsidR="00B20114" w:rsidRDefault="00602DE3" w:rsidP="007730C9">
            <w:pPr>
              <w:jc w:val="center"/>
            </w:pPr>
            <w:r>
              <w:t>Entwicklung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761C7F9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D41985C" w14:textId="2EA6E4B1" w:rsidR="00B20114" w:rsidRDefault="00602DE3" w:rsidP="007730C9">
            <w:pPr>
              <w:jc w:val="center"/>
            </w:pPr>
            <w:r>
              <w:t>Hardwarebetreuung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0C76BC3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26F28F76" w14:textId="3D4950C5" w:rsidR="00B20114" w:rsidRDefault="00602DE3" w:rsidP="007730C9">
            <w:pPr>
              <w:jc w:val="center"/>
            </w:pPr>
            <w:r>
              <w:t>Website</w:t>
            </w:r>
          </w:p>
        </w:tc>
      </w:tr>
      <w:tr w:rsidR="00D6133A" w14:paraId="0DF163DE" w14:textId="77777777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39B2A183" w14:textId="77777777" w:rsidR="00B20114" w:rsidRDefault="00B20114" w:rsidP="007730C9">
            <w:pPr>
              <w:jc w:val="center"/>
            </w:pP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14EADEF5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1178119B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46482E6A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right w:val="single" w:sz="4" w:space="0" w:color="3366CC"/>
            </w:tcBorders>
          </w:tcPr>
          <w:p w14:paraId="5A2980CF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053F590C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6A47DEA6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2357678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380ED693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C4A9E58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45A960BF" w14:textId="77777777" w:rsidR="00B20114" w:rsidRDefault="00B20114" w:rsidP="007730C9">
            <w:pPr>
              <w:jc w:val="center"/>
            </w:pPr>
          </w:p>
        </w:tc>
      </w:tr>
      <w:tr w:rsidR="00D6133A" w14:paraId="30040B62" w14:textId="77777777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64F020A6" w14:textId="57A8A8D0" w:rsidR="00B20114" w:rsidRDefault="00602DE3" w:rsidP="007730C9">
            <w:pPr>
              <w:jc w:val="center"/>
            </w:pPr>
            <w:r>
              <w:t>Lohn &amp; Gehalt</w:t>
            </w: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B217A23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E5777E3" w14:textId="21CC9462" w:rsidR="00B20114" w:rsidRDefault="00602DE3" w:rsidP="007730C9">
            <w:pPr>
              <w:jc w:val="center"/>
            </w:pPr>
            <w:r>
              <w:t>Kreditoren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C9F444F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right w:val="single" w:sz="4" w:space="0" w:color="3366CC"/>
            </w:tcBorders>
          </w:tcPr>
          <w:p w14:paraId="050C8CDB" w14:textId="0701183D" w:rsidR="00B20114" w:rsidRDefault="00602DE3" w:rsidP="007730C9">
            <w:pPr>
              <w:jc w:val="center"/>
            </w:pPr>
            <w:r>
              <w:t>Einkauf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4D844E4D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67BCC845" w14:textId="78F815E2" w:rsidR="00B20114" w:rsidRDefault="00602DE3" w:rsidP="007730C9">
            <w:pPr>
              <w:jc w:val="center"/>
            </w:pPr>
            <w:r>
              <w:t>Produktion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505BF946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376D615" w14:textId="3C2B5928" w:rsidR="00B20114" w:rsidRDefault="00602DE3" w:rsidP="007730C9">
            <w:pPr>
              <w:jc w:val="center"/>
            </w:pPr>
            <w:r>
              <w:t>Softwarebetreuung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30FFD3CC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616D0FCD" w14:textId="53EB39A5" w:rsidR="00B20114" w:rsidRDefault="00602DE3" w:rsidP="007730C9">
            <w:pPr>
              <w:jc w:val="center"/>
            </w:pPr>
            <w:proofErr w:type="spellStart"/>
            <w:r>
              <w:t>Social</w:t>
            </w:r>
            <w:proofErr w:type="spellEnd"/>
            <w:r>
              <w:t xml:space="preserve"> Media</w:t>
            </w:r>
          </w:p>
        </w:tc>
      </w:tr>
      <w:tr w:rsidR="00D6133A" w14:paraId="381721CC" w14:textId="77777777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20E849DB" w14:textId="77777777" w:rsidR="00B20114" w:rsidRDefault="00B20114" w:rsidP="007730C9">
            <w:pPr>
              <w:jc w:val="center"/>
            </w:pP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0A662157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0B19C4B9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69CB6EF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right w:val="single" w:sz="4" w:space="0" w:color="3366CC"/>
            </w:tcBorders>
          </w:tcPr>
          <w:p w14:paraId="7522E4D5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56B1C2E1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C8E032F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F1D0CEB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48859479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479DBE99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09A5C8DB" w14:textId="77777777" w:rsidR="00B20114" w:rsidRDefault="00B20114" w:rsidP="007730C9">
            <w:pPr>
              <w:jc w:val="center"/>
            </w:pPr>
          </w:p>
        </w:tc>
      </w:tr>
      <w:tr w:rsidR="00D6133A" w14:paraId="23E2F591" w14:textId="77777777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64ED0A79" w14:textId="77777777" w:rsidR="00B20114" w:rsidRDefault="00B20114" w:rsidP="007730C9">
            <w:pPr>
              <w:jc w:val="center"/>
            </w:pP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4B7A00A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4383A8E7" w14:textId="36380E5C" w:rsidR="00B20114" w:rsidRDefault="00602DE3" w:rsidP="007730C9">
            <w:pPr>
              <w:jc w:val="center"/>
            </w:pPr>
            <w:r>
              <w:t>Buchhaltung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CF376C4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right w:val="single" w:sz="4" w:space="0" w:color="3366CC"/>
            </w:tcBorders>
          </w:tcPr>
          <w:p w14:paraId="132016AC" w14:textId="1906B03A" w:rsidR="00B20114" w:rsidRDefault="00602DE3" w:rsidP="007730C9">
            <w:pPr>
              <w:jc w:val="center"/>
            </w:pPr>
            <w:r>
              <w:t>Fuhrpark</w:t>
            </w: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51127350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4BDEB20F" w14:textId="0E3092B2" w:rsidR="00B20114" w:rsidRDefault="00602DE3" w:rsidP="007730C9">
            <w:pPr>
              <w:jc w:val="center"/>
            </w:pPr>
            <w:r>
              <w:t>Verkauf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3961B5CD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48856D5" w14:textId="1D3FD196" w:rsidR="00B20114" w:rsidRDefault="00602DE3" w:rsidP="007730C9">
            <w:pPr>
              <w:jc w:val="center"/>
            </w:pPr>
            <w:r>
              <w:t>Clouddienste</w:t>
            </w: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D780FA8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right w:val="single" w:sz="4" w:space="0" w:color="3366CC"/>
            </w:tcBorders>
          </w:tcPr>
          <w:p w14:paraId="71FD779F" w14:textId="5077C0EA" w:rsidR="00B20114" w:rsidRDefault="00C93177" w:rsidP="007730C9">
            <w:pPr>
              <w:jc w:val="center"/>
            </w:pPr>
            <w:r>
              <w:t>Werbung</w:t>
            </w:r>
          </w:p>
        </w:tc>
      </w:tr>
      <w:tr w:rsidR="0013324F" w14:paraId="4FE4603D" w14:textId="77777777" w:rsidTr="0013324F">
        <w:trPr>
          <w:jc w:val="center"/>
        </w:trPr>
        <w:tc>
          <w:tcPr>
            <w:tcW w:w="1985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2B90E654" w14:textId="77777777" w:rsidR="00B20114" w:rsidRDefault="00B20114" w:rsidP="007730C9">
            <w:pPr>
              <w:jc w:val="center"/>
            </w:pPr>
          </w:p>
        </w:tc>
        <w:tc>
          <w:tcPr>
            <w:tcW w:w="561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70E10073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02DB371D" w14:textId="77777777" w:rsidR="00B20114" w:rsidRDefault="00B20114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2EDE066A" w14:textId="77777777" w:rsidR="00B20114" w:rsidRDefault="00B20114" w:rsidP="007730C9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62570BF8" w14:textId="77777777" w:rsidR="00B20114" w:rsidRDefault="00B20114" w:rsidP="007730C9">
            <w:pPr>
              <w:jc w:val="center"/>
            </w:pPr>
          </w:p>
          <w:p w14:paraId="382A50D9" w14:textId="77777777" w:rsidR="00602DE3" w:rsidRDefault="00602DE3" w:rsidP="007730C9">
            <w:pPr>
              <w:jc w:val="center"/>
            </w:pPr>
            <w:r>
              <w:t>Versicherungen</w:t>
            </w:r>
          </w:p>
          <w:p w14:paraId="16A8D0CD" w14:textId="19AD09E4" w:rsidR="006D6A43" w:rsidRDefault="006D6A43" w:rsidP="007730C9">
            <w:pPr>
              <w:jc w:val="center"/>
            </w:pPr>
          </w:p>
        </w:tc>
        <w:tc>
          <w:tcPr>
            <w:tcW w:w="560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55F0D1B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0A86AD56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6BB47EA0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066ABDC9" w14:textId="77777777" w:rsidR="00B20114" w:rsidRDefault="00B20114" w:rsidP="007730C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3366CC"/>
              <w:right w:val="single" w:sz="4" w:space="0" w:color="3366CC"/>
            </w:tcBorders>
            <w:shd w:val="clear" w:color="auto" w:fill="auto"/>
          </w:tcPr>
          <w:p w14:paraId="47FF6CA9" w14:textId="77777777" w:rsidR="00B20114" w:rsidRDefault="00B20114" w:rsidP="007730C9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3366CC"/>
              <w:bottom w:val="single" w:sz="4" w:space="0" w:color="3366CC"/>
              <w:right w:val="single" w:sz="4" w:space="0" w:color="3366CC"/>
            </w:tcBorders>
          </w:tcPr>
          <w:p w14:paraId="2CF8626B" w14:textId="77777777" w:rsidR="00B20114" w:rsidRDefault="00B20114" w:rsidP="007730C9">
            <w:pPr>
              <w:jc w:val="center"/>
            </w:pPr>
          </w:p>
        </w:tc>
      </w:tr>
    </w:tbl>
    <w:p w14:paraId="63498231" w14:textId="77777777" w:rsidR="007730C9" w:rsidRDefault="007730C9" w:rsidP="007730C9">
      <w:pPr>
        <w:spacing w:after="0"/>
        <w:jc w:val="center"/>
      </w:pPr>
    </w:p>
    <w:sectPr w:rsidR="007730C9" w:rsidSect="009420A4">
      <w:footerReference w:type="default" r:id="rId6"/>
      <w:pgSz w:w="16838" w:h="11906" w:orient="landscape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CE621" w14:textId="77777777" w:rsidR="00872623" w:rsidRDefault="00872623" w:rsidP="00703C28">
      <w:pPr>
        <w:spacing w:after="0" w:line="240" w:lineRule="auto"/>
      </w:pPr>
      <w:r>
        <w:separator/>
      </w:r>
    </w:p>
  </w:endnote>
  <w:endnote w:type="continuationSeparator" w:id="0">
    <w:p w14:paraId="030D528D" w14:textId="77777777" w:rsidR="00872623" w:rsidRDefault="00872623" w:rsidP="007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3201" w14:textId="05BA5EE1" w:rsidR="00703C28" w:rsidRPr="00703C28" w:rsidRDefault="00703C28" w:rsidP="00703C28">
    <w:pPr>
      <w:pBdr>
        <w:bottom w:val="single" w:sz="4" w:space="1" w:color="3366CC"/>
      </w:pBdr>
      <w:spacing w:after="0"/>
      <w:jc w:val="center"/>
      <w:rPr>
        <w:color w:val="003399"/>
        <w:sz w:val="10"/>
        <w:szCs w:val="10"/>
      </w:rPr>
    </w:pPr>
  </w:p>
  <w:p w14:paraId="1ADF2ABB" w14:textId="77777777" w:rsidR="009420A4" w:rsidRPr="009420A4" w:rsidRDefault="009420A4" w:rsidP="00703C28">
    <w:pPr>
      <w:spacing w:after="0"/>
      <w:jc w:val="center"/>
      <w:rPr>
        <w:color w:val="003399"/>
        <w:sz w:val="10"/>
        <w:szCs w:val="10"/>
      </w:rPr>
    </w:pPr>
  </w:p>
  <w:p w14:paraId="3DDD9C66" w14:textId="5356BC02" w:rsidR="00703C28" w:rsidRPr="009420A4" w:rsidRDefault="009420A4" w:rsidP="00703C28">
    <w:pPr>
      <w:spacing w:after="0"/>
      <w:jc w:val="center"/>
      <w:rPr>
        <w:color w:val="3366CC"/>
      </w:rPr>
    </w:pPr>
    <w:hyperlink r:id="rId1" w:history="1">
      <w:r w:rsidRPr="009420A4">
        <w:rPr>
          <w:rStyle w:val="Hyperlink"/>
          <w:color w:val="3366CC"/>
          <w:u w:val="none"/>
        </w:rPr>
        <w:t xml:space="preserve">erstellt von: </w:t>
      </w:r>
      <w:r w:rsidRPr="005F03A0">
        <w:rPr>
          <w:rStyle w:val="Hyperlink"/>
          <w:color w:val="3366CC"/>
        </w:rPr>
        <w:t>pro.DAT GmbH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DBA4" w14:textId="77777777" w:rsidR="00872623" w:rsidRDefault="00872623" w:rsidP="00703C28">
      <w:pPr>
        <w:spacing w:after="0" w:line="240" w:lineRule="auto"/>
      </w:pPr>
      <w:r>
        <w:separator/>
      </w:r>
    </w:p>
  </w:footnote>
  <w:footnote w:type="continuationSeparator" w:id="0">
    <w:p w14:paraId="78708DE9" w14:textId="77777777" w:rsidR="00872623" w:rsidRDefault="00872623" w:rsidP="00703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67"/>
    <w:rsid w:val="00003F67"/>
    <w:rsid w:val="000636C5"/>
    <w:rsid w:val="0013324F"/>
    <w:rsid w:val="001C12EA"/>
    <w:rsid w:val="003166B6"/>
    <w:rsid w:val="003D27C0"/>
    <w:rsid w:val="00447AB6"/>
    <w:rsid w:val="0048128D"/>
    <w:rsid w:val="004D4AFE"/>
    <w:rsid w:val="00511987"/>
    <w:rsid w:val="005C0F61"/>
    <w:rsid w:val="005F03A0"/>
    <w:rsid w:val="00602DE3"/>
    <w:rsid w:val="006B429F"/>
    <w:rsid w:val="006D6A43"/>
    <w:rsid w:val="00703C28"/>
    <w:rsid w:val="007730C9"/>
    <w:rsid w:val="007D2B67"/>
    <w:rsid w:val="00845128"/>
    <w:rsid w:val="00847296"/>
    <w:rsid w:val="008510CA"/>
    <w:rsid w:val="00872623"/>
    <w:rsid w:val="008C088C"/>
    <w:rsid w:val="008F5E40"/>
    <w:rsid w:val="009420A4"/>
    <w:rsid w:val="00A34CAE"/>
    <w:rsid w:val="00A808DC"/>
    <w:rsid w:val="00AF5BFE"/>
    <w:rsid w:val="00B20114"/>
    <w:rsid w:val="00B278D8"/>
    <w:rsid w:val="00C16F7C"/>
    <w:rsid w:val="00C515C5"/>
    <w:rsid w:val="00C93177"/>
    <w:rsid w:val="00D6133A"/>
    <w:rsid w:val="00E9574A"/>
    <w:rsid w:val="00F2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AC55A"/>
  <w15:chartTrackingRefBased/>
  <w15:docId w15:val="{B1714C54-6D9E-4B1F-8A1E-81C949B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2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2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2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2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2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2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2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2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2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2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2B6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2B6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2B6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2B6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2B6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2B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2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2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2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2B6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2B6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2B6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2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2B6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2B6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7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C28"/>
  </w:style>
  <w:style w:type="paragraph" w:styleId="Fuzeile">
    <w:name w:val="footer"/>
    <w:basedOn w:val="Standard"/>
    <w:link w:val="FuzeileZchn"/>
    <w:uiPriority w:val="99"/>
    <w:unhideWhenUsed/>
    <w:rsid w:val="0070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C28"/>
  </w:style>
  <w:style w:type="character" w:styleId="Hyperlink">
    <w:name w:val="Hyperlink"/>
    <w:basedOn w:val="Absatz-Standardschriftart"/>
    <w:uiPriority w:val="99"/>
    <w:unhideWhenUsed/>
    <w:rsid w:val="009420A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-da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Kalmutzke, Bianca</dc:creator>
  <cp:keywords/>
  <dc:description/>
  <cp:lastModifiedBy>Kalmutzke, Bianca</cp:lastModifiedBy>
  <cp:revision>15</cp:revision>
  <cp:lastPrinted>2024-10-18T10:24:00Z</cp:lastPrinted>
  <dcterms:created xsi:type="dcterms:W3CDTF">2024-10-02T12:57:00Z</dcterms:created>
  <dcterms:modified xsi:type="dcterms:W3CDTF">2024-10-18T15:39:00Z</dcterms:modified>
</cp:coreProperties>
</file>